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FCF" w:rsidRDefault="000B3FCF" w:rsidP="007E6DB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2D0241" w:rsidRPr="002D0241">
        <w:rPr>
          <w:rFonts w:ascii="Times New Roman" w:hAnsi="Times New Roman" w:cs="Times New Roman"/>
          <w:sz w:val="24"/>
          <w:szCs w:val="24"/>
        </w:rPr>
        <w:t>Утверж</w:t>
      </w:r>
      <w:r>
        <w:rPr>
          <w:rFonts w:ascii="Times New Roman" w:hAnsi="Times New Roman" w:cs="Times New Roman"/>
          <w:sz w:val="24"/>
          <w:szCs w:val="24"/>
        </w:rPr>
        <w:t>даю:</w:t>
      </w:r>
    </w:p>
    <w:p w:rsidR="002D0241" w:rsidRDefault="000B3FCF" w:rsidP="007E6DB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7E6DBA" w:rsidRPr="007E6DBA">
        <w:rPr>
          <w:rFonts w:ascii="Calibri" w:eastAsia="Calibri" w:hAnsi="Calibri" w:cs="Times New Roman"/>
          <w:noProof/>
        </w:rPr>
        <w:drawing>
          <wp:inline distT="0" distB="0" distL="0" distR="0" wp14:anchorId="1287054C" wp14:editId="60E3024F">
            <wp:extent cx="4294632" cy="16032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2303201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4632" cy="1603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241" w:rsidRDefault="002D0241" w:rsidP="002D024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1.03.2018г</w:t>
      </w:r>
    </w:p>
    <w:p w:rsidR="002D0241" w:rsidRDefault="002D0241" w:rsidP="002D02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развития Службы Школьной Медиации (СШМ)</w:t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7088"/>
        <w:gridCol w:w="1843"/>
        <w:gridCol w:w="4613"/>
      </w:tblGrid>
      <w:tr w:rsidR="002D0241" w:rsidTr="00DF4D35">
        <w:tc>
          <w:tcPr>
            <w:tcW w:w="1242" w:type="dxa"/>
          </w:tcPr>
          <w:p w:rsidR="002D0241" w:rsidRDefault="002D0241" w:rsidP="002D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развития</w:t>
            </w:r>
          </w:p>
        </w:tc>
        <w:tc>
          <w:tcPr>
            <w:tcW w:w="7088" w:type="dxa"/>
          </w:tcPr>
          <w:p w:rsidR="002D0241" w:rsidRDefault="002D0241" w:rsidP="002D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2D0241" w:rsidRDefault="002D0241" w:rsidP="002D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613" w:type="dxa"/>
          </w:tcPr>
          <w:p w:rsidR="002D0241" w:rsidRDefault="002D0241" w:rsidP="002D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2D0241" w:rsidTr="00DF4D35">
        <w:tc>
          <w:tcPr>
            <w:tcW w:w="1242" w:type="dxa"/>
          </w:tcPr>
          <w:p w:rsidR="002D0241" w:rsidRDefault="00DF4D35" w:rsidP="002D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1этап</w:t>
            </w:r>
          </w:p>
        </w:tc>
        <w:tc>
          <w:tcPr>
            <w:tcW w:w="7088" w:type="dxa"/>
          </w:tcPr>
          <w:p w:rsidR="002D0241" w:rsidRDefault="00DF4D35" w:rsidP="00DF4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1.Организация и проведение ознакомительной беседы по школьной медиации для педагогов, учеников, родителей.</w:t>
            </w:r>
          </w:p>
          <w:p w:rsidR="00164102" w:rsidRDefault="00164102" w:rsidP="00DF4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102" w:rsidRDefault="00DF4D35" w:rsidP="00DF4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2.Организация и проведение семинара по школьной медиации для педагогического коллектива.</w:t>
            </w:r>
          </w:p>
          <w:p w:rsidR="00DF4D35" w:rsidRDefault="00DF4D35" w:rsidP="00DF4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4D35" w:rsidRDefault="00DF4D35" w:rsidP="00DF4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3.Проведение родительских собраний с целью ознакомления предполагаемой деятельности службы школьной медиации</w:t>
            </w:r>
            <w:r w:rsidR="001641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D0241" w:rsidRDefault="00744F13" w:rsidP="002D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2018г</w:t>
            </w:r>
          </w:p>
          <w:p w:rsidR="00744F13" w:rsidRDefault="00744F13" w:rsidP="002D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F13" w:rsidRDefault="00744F13" w:rsidP="002D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F13" w:rsidRDefault="00744F13" w:rsidP="002D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2018г</w:t>
            </w:r>
          </w:p>
          <w:p w:rsidR="00744F13" w:rsidRDefault="00744F13" w:rsidP="002D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F13" w:rsidRDefault="00744F13" w:rsidP="002D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F13" w:rsidRDefault="00744F13" w:rsidP="002D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2018г</w:t>
            </w:r>
          </w:p>
        </w:tc>
        <w:tc>
          <w:tcPr>
            <w:tcW w:w="4613" w:type="dxa"/>
          </w:tcPr>
          <w:p w:rsidR="002D0241" w:rsidRDefault="00DF4D35" w:rsidP="00DF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мотивационной готовности педагогов и администрации школы к овладению навыками медиативного  подхода.</w:t>
            </w:r>
          </w:p>
          <w:p w:rsidR="00164102" w:rsidRDefault="00164102" w:rsidP="00DF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102" w:rsidRDefault="00164102" w:rsidP="00DF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родительской общественности с принципами медиативного подхода в образовании и воспитании.</w:t>
            </w:r>
          </w:p>
        </w:tc>
      </w:tr>
      <w:tr w:rsidR="00DF4D35" w:rsidTr="00DF4D35">
        <w:tc>
          <w:tcPr>
            <w:tcW w:w="1242" w:type="dxa"/>
          </w:tcPr>
          <w:p w:rsidR="00DF4D35" w:rsidRDefault="00DF4D35" w:rsidP="002D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F4D35" w:rsidRDefault="00164102" w:rsidP="0016410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4102">
              <w:rPr>
                <w:rFonts w:ascii="Times New Roman" w:hAnsi="Times New Roman" w:cs="Times New Roman"/>
                <w:sz w:val="24"/>
                <w:szCs w:val="24"/>
              </w:rPr>
              <w:t>Диагностика среды образовательной организации</w:t>
            </w:r>
          </w:p>
          <w:p w:rsidR="00164102" w:rsidRDefault="00164102" w:rsidP="001641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102" w:rsidRDefault="00164102" w:rsidP="0016410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куратора службы школьной медиации и педагогов по программе  «школьная медиация».</w:t>
            </w:r>
          </w:p>
          <w:p w:rsidR="00164102" w:rsidRPr="00164102" w:rsidRDefault="00164102" w:rsidP="001641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102" w:rsidRDefault="00164102" w:rsidP="0016410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и согласование Положения о службе школьной медиации.</w:t>
            </w:r>
          </w:p>
          <w:p w:rsidR="00164102" w:rsidRPr="00164102" w:rsidRDefault="00164102" w:rsidP="001641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102" w:rsidRDefault="00164102" w:rsidP="0016410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системы оценивания эффективности реализации проекта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4102" w:rsidRPr="00164102" w:rsidRDefault="00164102" w:rsidP="001641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D35" w:rsidRDefault="00744F13" w:rsidP="002D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2018г</w:t>
            </w:r>
          </w:p>
          <w:p w:rsidR="00744F13" w:rsidRDefault="00744F13" w:rsidP="002D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F13" w:rsidRDefault="00744F13" w:rsidP="002D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F13" w:rsidRDefault="00744F13" w:rsidP="002D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2018г</w:t>
            </w:r>
          </w:p>
          <w:p w:rsidR="00744F13" w:rsidRDefault="00744F13" w:rsidP="002D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F13" w:rsidRDefault="00744F13" w:rsidP="002D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2018г</w:t>
            </w:r>
          </w:p>
          <w:p w:rsidR="00744F13" w:rsidRDefault="00744F13" w:rsidP="002D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F13" w:rsidRDefault="00744F13" w:rsidP="002D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F13" w:rsidRDefault="00744F13" w:rsidP="002D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2018г</w:t>
            </w:r>
          </w:p>
        </w:tc>
        <w:tc>
          <w:tcPr>
            <w:tcW w:w="4613" w:type="dxa"/>
          </w:tcPr>
          <w:p w:rsidR="00DF4D35" w:rsidRDefault="00164102" w:rsidP="00DF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 и анализ школьной ситуации в области воспитания, реагирования на конфликты, взаимопонимание в подростковой среде</w:t>
            </w:r>
            <w:r w:rsidR="00B12F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2F6B" w:rsidRDefault="00B12F6B" w:rsidP="00DF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F6B" w:rsidRDefault="00B12F6B" w:rsidP="00DF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кадрового и нормативно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равового обеспечения развития СШМ.</w:t>
            </w:r>
          </w:p>
        </w:tc>
      </w:tr>
      <w:tr w:rsidR="00B12F6B" w:rsidTr="00DF4D35">
        <w:tc>
          <w:tcPr>
            <w:tcW w:w="1242" w:type="dxa"/>
          </w:tcPr>
          <w:p w:rsidR="00B12F6B" w:rsidRDefault="00B12F6B" w:rsidP="002D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B12F6B" w:rsidRPr="00B12F6B" w:rsidRDefault="00B12F6B" w:rsidP="00B12F6B">
            <w:pPr>
              <w:pStyle w:val="Default"/>
              <w:ind w:left="333" w:hanging="333"/>
            </w:pPr>
            <w:r>
              <w:t xml:space="preserve"> 5.</w:t>
            </w:r>
            <w:r w:rsidRPr="00B12F6B">
              <w:t xml:space="preserve"> Организация информационных и просветительских мероприятий для родителей и учащихся образовательной организации</w:t>
            </w:r>
          </w:p>
          <w:p w:rsidR="00B12F6B" w:rsidRPr="00B12F6B" w:rsidRDefault="00B12F6B" w:rsidP="00B12F6B">
            <w:pPr>
              <w:pStyle w:val="Default"/>
              <w:ind w:left="333" w:hanging="333"/>
            </w:pPr>
          </w:p>
          <w:p w:rsidR="00B12F6B" w:rsidRPr="00B12F6B" w:rsidRDefault="00B12F6B" w:rsidP="00B1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6B">
              <w:rPr>
                <w:rFonts w:ascii="Times New Roman" w:hAnsi="Times New Roman" w:cs="Times New Roman"/>
                <w:sz w:val="24"/>
                <w:szCs w:val="24"/>
              </w:rPr>
              <w:t>6. Первичная оценка эффективности деятельности службы школьной медиации</w:t>
            </w:r>
          </w:p>
        </w:tc>
        <w:tc>
          <w:tcPr>
            <w:tcW w:w="1843" w:type="dxa"/>
          </w:tcPr>
          <w:p w:rsidR="00B12F6B" w:rsidRDefault="00744F13" w:rsidP="002D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44F13" w:rsidRDefault="00744F13" w:rsidP="002D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F13" w:rsidRDefault="00744F13" w:rsidP="002D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F13" w:rsidRDefault="00744F13" w:rsidP="002D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F13" w:rsidRPr="00B12F6B" w:rsidRDefault="00744F13" w:rsidP="002D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2018г</w:t>
            </w:r>
          </w:p>
        </w:tc>
        <w:tc>
          <w:tcPr>
            <w:tcW w:w="4613" w:type="dxa"/>
          </w:tcPr>
          <w:p w:rsidR="00B12F6B" w:rsidRPr="00B12F6B" w:rsidRDefault="00B12F6B" w:rsidP="00B12F6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12F6B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к участию в работе СШМ</w:t>
            </w:r>
          </w:p>
          <w:p w:rsidR="00B12F6B" w:rsidRDefault="00B12F6B" w:rsidP="00DF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F6B" w:rsidRPr="00B12F6B" w:rsidRDefault="00B12F6B" w:rsidP="00DF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6B">
              <w:rPr>
                <w:rFonts w:ascii="Times New Roman" w:hAnsi="Times New Roman" w:cs="Times New Roman"/>
                <w:sz w:val="24"/>
                <w:szCs w:val="24"/>
              </w:rPr>
              <w:t>Анализ деятельности</w:t>
            </w:r>
          </w:p>
        </w:tc>
      </w:tr>
      <w:tr w:rsidR="00B12F6B" w:rsidTr="00DF4D35">
        <w:tc>
          <w:tcPr>
            <w:tcW w:w="1242" w:type="dxa"/>
          </w:tcPr>
          <w:p w:rsidR="00B12F6B" w:rsidRDefault="00B12F6B" w:rsidP="002D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7088" w:type="dxa"/>
          </w:tcPr>
          <w:p w:rsidR="00B12F6B" w:rsidRPr="001C166D" w:rsidRDefault="00B12F6B" w:rsidP="00B12F6B">
            <w:pPr>
              <w:pStyle w:val="Default"/>
              <w:numPr>
                <w:ilvl w:val="0"/>
                <w:numId w:val="2"/>
              </w:numPr>
            </w:pPr>
            <w:proofErr w:type="gramStart"/>
            <w:r w:rsidRPr="001C166D">
              <w:t>Формирование «группы равных» из учащихся  по двум возрастным группам: 7 -10 классы</w:t>
            </w:r>
            <w:proofErr w:type="gramEnd"/>
          </w:p>
          <w:p w:rsidR="00B12F6B" w:rsidRPr="001C166D" w:rsidRDefault="00B12F6B" w:rsidP="00B12F6B">
            <w:pPr>
              <w:pStyle w:val="Default"/>
              <w:ind w:left="720"/>
            </w:pPr>
          </w:p>
          <w:p w:rsidR="00B12F6B" w:rsidRPr="001C166D" w:rsidRDefault="00B12F6B" w:rsidP="00B12F6B">
            <w:pPr>
              <w:pStyle w:val="Default"/>
              <w:numPr>
                <w:ilvl w:val="0"/>
                <w:numId w:val="2"/>
              </w:numPr>
            </w:pPr>
            <w:r w:rsidRPr="001C166D">
              <w:t>Обучение методу школьной медиации учащихся и подготовка «группы равных»</w:t>
            </w:r>
          </w:p>
          <w:p w:rsidR="00B12F6B" w:rsidRPr="001C166D" w:rsidRDefault="00B12F6B" w:rsidP="00B12F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F6B" w:rsidRPr="001C166D" w:rsidRDefault="00B12F6B" w:rsidP="001C166D">
            <w:pPr>
              <w:pStyle w:val="Default"/>
              <w:ind w:left="720"/>
            </w:pPr>
          </w:p>
          <w:p w:rsidR="00B12F6B" w:rsidRPr="001C166D" w:rsidRDefault="001C166D" w:rsidP="001C166D">
            <w:pPr>
              <w:pStyle w:val="Default"/>
              <w:numPr>
                <w:ilvl w:val="0"/>
                <w:numId w:val="2"/>
              </w:numPr>
            </w:pPr>
            <w:r w:rsidRPr="001C166D">
              <w:t>Обучение куратора службы и  ответственного педагога по программе «</w:t>
            </w:r>
            <w:r w:rsidR="00B12F6B" w:rsidRPr="001C166D">
              <w:t>медиатор»</w:t>
            </w:r>
          </w:p>
          <w:p w:rsidR="001C166D" w:rsidRPr="001C166D" w:rsidRDefault="001C166D" w:rsidP="001C166D">
            <w:pPr>
              <w:pStyle w:val="Default"/>
              <w:ind w:left="720"/>
            </w:pPr>
          </w:p>
          <w:p w:rsidR="00B12F6B" w:rsidRPr="001C166D" w:rsidRDefault="001C166D" w:rsidP="001C166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166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B12F6B" w:rsidRPr="001C166D">
              <w:rPr>
                <w:rFonts w:ascii="Times New Roman" w:hAnsi="Times New Roman" w:cs="Times New Roman"/>
                <w:sz w:val="24"/>
                <w:szCs w:val="24"/>
              </w:rPr>
              <w:t>медиаторами цикла семинаров-тренингов для родителей, проявивших интерес к работе службы школьной медиации</w:t>
            </w:r>
          </w:p>
          <w:p w:rsidR="001C166D" w:rsidRPr="001C166D" w:rsidRDefault="001C166D" w:rsidP="001C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F6B" w:rsidRPr="001C166D" w:rsidRDefault="001C166D" w:rsidP="00B12F6B">
            <w:pPr>
              <w:pStyle w:val="Default"/>
              <w:ind w:left="333" w:hanging="333"/>
            </w:pPr>
            <w:r w:rsidRPr="001C166D">
              <w:t xml:space="preserve">     </w:t>
            </w:r>
            <w:r w:rsidR="00B12F6B" w:rsidRPr="001C166D">
              <w:t>5. Оценка эффективности деятельности службы школьной медиации</w:t>
            </w:r>
          </w:p>
        </w:tc>
        <w:tc>
          <w:tcPr>
            <w:tcW w:w="1843" w:type="dxa"/>
          </w:tcPr>
          <w:p w:rsidR="00B12F6B" w:rsidRDefault="00744F13" w:rsidP="002D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2018г</w:t>
            </w:r>
          </w:p>
          <w:p w:rsidR="00744F13" w:rsidRDefault="00744F13" w:rsidP="002D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F13" w:rsidRDefault="00744F13" w:rsidP="002D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F13" w:rsidRDefault="00744F13" w:rsidP="002D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44F13" w:rsidRDefault="00744F13" w:rsidP="002D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F13" w:rsidRDefault="00744F13" w:rsidP="002D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F13" w:rsidRDefault="00744F13" w:rsidP="002D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F13" w:rsidRDefault="00744F13" w:rsidP="002D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2018г</w:t>
            </w:r>
          </w:p>
          <w:p w:rsidR="00744F13" w:rsidRDefault="00744F13" w:rsidP="002D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F13" w:rsidRDefault="00744F13" w:rsidP="002D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F13" w:rsidRDefault="00744F13" w:rsidP="002D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F13" w:rsidRDefault="00744F13" w:rsidP="002D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F13" w:rsidRDefault="00744F13" w:rsidP="002D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F13" w:rsidRPr="001C166D" w:rsidRDefault="00744F13" w:rsidP="002D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2019г</w:t>
            </w:r>
          </w:p>
        </w:tc>
        <w:tc>
          <w:tcPr>
            <w:tcW w:w="4613" w:type="dxa"/>
          </w:tcPr>
          <w:p w:rsidR="00B12F6B" w:rsidRPr="001C166D" w:rsidRDefault="00B12F6B" w:rsidP="00B12F6B">
            <w:pPr>
              <w:pStyle w:val="Default"/>
            </w:pPr>
            <w:r w:rsidRPr="001C166D">
              <w:t>Формирование мотивации к участию в работе службы школьной медиации</w:t>
            </w:r>
          </w:p>
          <w:p w:rsidR="00B12F6B" w:rsidRPr="001C166D" w:rsidRDefault="00B12F6B" w:rsidP="00B12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F6B" w:rsidRPr="001C166D" w:rsidRDefault="00B12F6B" w:rsidP="00B1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66D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реализации проекта</w:t>
            </w:r>
          </w:p>
          <w:p w:rsidR="00B12F6B" w:rsidRPr="001C166D" w:rsidRDefault="00B12F6B" w:rsidP="00B12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66D" w:rsidRPr="001C166D" w:rsidRDefault="001C166D" w:rsidP="00B12F6B">
            <w:pPr>
              <w:pStyle w:val="Default"/>
            </w:pPr>
          </w:p>
          <w:p w:rsidR="001C166D" w:rsidRPr="001C166D" w:rsidRDefault="001C166D" w:rsidP="00B12F6B">
            <w:pPr>
              <w:pStyle w:val="Default"/>
            </w:pPr>
          </w:p>
          <w:p w:rsidR="001C166D" w:rsidRPr="001C166D" w:rsidRDefault="001C166D" w:rsidP="00B12F6B">
            <w:pPr>
              <w:pStyle w:val="Default"/>
            </w:pPr>
          </w:p>
          <w:p w:rsidR="001C166D" w:rsidRPr="001C166D" w:rsidRDefault="001C166D" w:rsidP="00B12F6B">
            <w:pPr>
              <w:pStyle w:val="Default"/>
            </w:pPr>
          </w:p>
          <w:p w:rsidR="001C166D" w:rsidRPr="001C166D" w:rsidRDefault="001C166D" w:rsidP="00B12F6B">
            <w:pPr>
              <w:pStyle w:val="Default"/>
            </w:pPr>
          </w:p>
          <w:p w:rsidR="001C166D" w:rsidRPr="001C166D" w:rsidRDefault="001C166D" w:rsidP="00B12F6B">
            <w:pPr>
              <w:pStyle w:val="Default"/>
            </w:pPr>
          </w:p>
          <w:p w:rsidR="00B12F6B" w:rsidRPr="001C166D" w:rsidRDefault="00B12F6B" w:rsidP="00B12F6B">
            <w:pPr>
              <w:pStyle w:val="Default"/>
            </w:pPr>
            <w:r w:rsidRPr="001C166D">
              <w:t>Анализ деятельности по реализации проекта в соответствии с поставленными задачами</w:t>
            </w:r>
          </w:p>
          <w:p w:rsidR="00B12F6B" w:rsidRPr="001C166D" w:rsidRDefault="00B12F6B" w:rsidP="00B12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66D" w:rsidTr="00DF4D35">
        <w:tc>
          <w:tcPr>
            <w:tcW w:w="1242" w:type="dxa"/>
          </w:tcPr>
          <w:p w:rsidR="001C166D" w:rsidRDefault="001C166D" w:rsidP="002D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</w:tc>
        <w:tc>
          <w:tcPr>
            <w:tcW w:w="7088" w:type="dxa"/>
          </w:tcPr>
          <w:p w:rsidR="001C166D" w:rsidRPr="001C166D" w:rsidRDefault="001C166D" w:rsidP="001C166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166D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 по работе службы школьной медиации</w:t>
            </w:r>
          </w:p>
          <w:p w:rsidR="001C166D" w:rsidRPr="001C166D" w:rsidRDefault="001C166D" w:rsidP="001C166D">
            <w:pPr>
              <w:pStyle w:val="a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1C166D" w:rsidRPr="001C166D" w:rsidRDefault="001C166D" w:rsidP="001C166D">
            <w:pPr>
              <w:ind w:left="333" w:hanging="3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1C166D">
              <w:rPr>
                <w:rFonts w:ascii="Times New Roman" w:hAnsi="Times New Roman" w:cs="Times New Roman"/>
                <w:sz w:val="24"/>
                <w:szCs w:val="24"/>
              </w:rPr>
              <w:t>2. Публикация статей в школьной газете</w:t>
            </w:r>
          </w:p>
          <w:p w:rsidR="001C166D" w:rsidRPr="001C166D" w:rsidRDefault="001C166D" w:rsidP="001C166D">
            <w:pPr>
              <w:ind w:left="333" w:hanging="3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66D" w:rsidRPr="001C166D" w:rsidRDefault="001C166D" w:rsidP="001C166D">
            <w:pPr>
              <w:pStyle w:val="Default"/>
            </w:pPr>
            <w:r>
              <w:lastRenderedPageBreak/>
              <w:t xml:space="preserve">      </w:t>
            </w:r>
            <w:r w:rsidRPr="001C166D">
              <w:t>3. Выступление на общешкольном родительском собрании</w:t>
            </w:r>
            <w:r w:rsidR="00744F13">
              <w:t xml:space="preserve"> с презентацией по  результатам</w:t>
            </w:r>
            <w:r w:rsidRPr="001C166D">
              <w:t xml:space="preserve"> проекта</w:t>
            </w:r>
          </w:p>
        </w:tc>
        <w:tc>
          <w:tcPr>
            <w:tcW w:w="1843" w:type="dxa"/>
          </w:tcPr>
          <w:p w:rsidR="001C166D" w:rsidRDefault="00744F13" w:rsidP="002D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744F13" w:rsidRDefault="00744F13" w:rsidP="002D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F13" w:rsidRDefault="00744F13" w:rsidP="002D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F13" w:rsidRDefault="00744F13" w:rsidP="002D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F13" w:rsidRDefault="00744F13" w:rsidP="002D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F13" w:rsidRPr="001C166D" w:rsidRDefault="00744F13" w:rsidP="002D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2019г</w:t>
            </w:r>
          </w:p>
        </w:tc>
        <w:tc>
          <w:tcPr>
            <w:tcW w:w="4613" w:type="dxa"/>
          </w:tcPr>
          <w:p w:rsidR="001C166D" w:rsidRPr="001C166D" w:rsidRDefault="001C166D" w:rsidP="001C166D">
            <w:pPr>
              <w:pStyle w:val="Default"/>
            </w:pPr>
            <w:r w:rsidRPr="001C166D">
              <w:lastRenderedPageBreak/>
              <w:t>Анализ деятельности по реализации проекта в соответствии с поставленными задачами</w:t>
            </w:r>
          </w:p>
          <w:p w:rsidR="001C166D" w:rsidRPr="001C166D" w:rsidRDefault="001C166D" w:rsidP="001C166D">
            <w:pPr>
              <w:pStyle w:val="Default"/>
            </w:pPr>
          </w:p>
        </w:tc>
      </w:tr>
    </w:tbl>
    <w:p w:rsidR="002D0241" w:rsidRPr="002D0241" w:rsidRDefault="002D0241" w:rsidP="002D024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D0241" w:rsidRPr="002D0241" w:rsidSect="003C7B9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51799"/>
    <w:multiLevelType w:val="hybridMultilevel"/>
    <w:tmpl w:val="36DC0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553C7"/>
    <w:multiLevelType w:val="hybridMultilevel"/>
    <w:tmpl w:val="062E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E50C5"/>
    <w:multiLevelType w:val="hybridMultilevel"/>
    <w:tmpl w:val="627A660C"/>
    <w:lvl w:ilvl="0" w:tplc="647E90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7B9C"/>
    <w:rsid w:val="00054135"/>
    <w:rsid w:val="000B3FCF"/>
    <w:rsid w:val="0010633B"/>
    <w:rsid w:val="00136BF8"/>
    <w:rsid w:val="00164102"/>
    <w:rsid w:val="001C166D"/>
    <w:rsid w:val="002D0241"/>
    <w:rsid w:val="00332C2C"/>
    <w:rsid w:val="003C7B9C"/>
    <w:rsid w:val="00505543"/>
    <w:rsid w:val="00744F13"/>
    <w:rsid w:val="007E6DBA"/>
    <w:rsid w:val="00A531E5"/>
    <w:rsid w:val="00B12F6B"/>
    <w:rsid w:val="00DF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1E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541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table" w:styleId="a5">
    <w:name w:val="Table Grid"/>
    <w:basedOn w:val="a1"/>
    <w:uiPriority w:val="59"/>
    <w:rsid w:val="002D02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641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1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2018-05-13T07:27:00Z</dcterms:created>
  <dcterms:modified xsi:type="dcterms:W3CDTF">2018-05-15T07:53:00Z</dcterms:modified>
</cp:coreProperties>
</file>