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C2" w:rsidRDefault="006444C2" w:rsidP="006444C2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ПАМЯТКА ПЕШЕХОДУ!</w:t>
      </w:r>
    </w:p>
    <w:p w:rsidR="006444C2" w:rsidRPr="006444C2" w:rsidRDefault="006444C2" w:rsidP="006444C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b/>
          <w:bCs/>
          <w:color w:val="333333"/>
          <w:sz w:val="21"/>
        </w:rPr>
        <w:t>Быть пешеходом – это очень ответственно. Дорожное движение – сложный процесс, но его безопасность зависит от поступков каждого человека, а значит, и от тебя. Ты должен строго соблюдать правила дорожного движения. Особенно важно уметь вести себя на улице, переходить дорогу и знать правила для пешеходов.</w:t>
      </w:r>
    </w:p>
    <w:p w:rsidR="006444C2" w:rsidRPr="006444C2" w:rsidRDefault="006444C2" w:rsidP="006444C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b/>
          <w:bCs/>
          <w:color w:val="333333"/>
          <w:sz w:val="21"/>
        </w:rPr>
        <w:t>Правила безопасного поведения на дороге: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Ходить следует только по тротуару, пешеходной или велосипедной дорожке, а если нет – по обочине (по краю проезжей части) обязательно НАВСТРЕЧУ движению транспортных средств.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Там, где есть светофор дорогу надо переходить только на зеленый сигнал светофора.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 (“зебра”).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Начинай переходить дорогу, только после того, как убедишься, что все машины остановились и пропускают тебя.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Не переставай следить за обстановкой на дороге во время перехода.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Нельзя перелезать через ограждения.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Если дорога широкая, и ты не успел перейти, переждать можно на “островке безопасности”.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При движении по краю проезжей части дороги в темное время суток обозначь себя световозвращающим элементом (элементами).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Если ты только что вышел из автобуса и тебе необходимо перейти на другую сторону, то лучший вариант – это дождаться, когда транспорт отъедет от остановки. Другой вариант – пройти к установленному месту перехода –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lastRenderedPageBreak/>
        <w:t>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6444C2" w:rsidRPr="006444C2" w:rsidRDefault="006444C2" w:rsidP="0064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color w:val="333333"/>
          <w:sz w:val="21"/>
          <w:szCs w:val="21"/>
        </w:rPr>
        <w:t>При ожидании транспорта стой только на посадочных площадках, на тротуаре или обочине.</w:t>
      </w:r>
    </w:p>
    <w:p w:rsidR="006444C2" w:rsidRPr="006444C2" w:rsidRDefault="006444C2" w:rsidP="006444C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444C2">
        <w:rPr>
          <w:rFonts w:ascii="Arial" w:eastAsia="Times New Roman" w:hAnsi="Arial" w:cs="Arial"/>
          <w:b/>
          <w:bCs/>
          <w:color w:val="333333"/>
          <w:sz w:val="21"/>
        </w:rPr>
        <w:t>Пешеход, помни!</w:t>
      </w:r>
    </w:p>
    <w:p w:rsidR="006444C2" w:rsidRDefault="006444C2" w:rsidP="006444C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  <w:r w:rsidRPr="006444C2">
        <w:rPr>
          <w:rFonts w:ascii="Arial" w:eastAsia="Times New Roman" w:hAnsi="Arial" w:cs="Arial"/>
          <w:b/>
          <w:bCs/>
          <w:color w:val="333333"/>
          <w:sz w:val="21"/>
        </w:rPr>
        <w:t>От твоей дисциплины на дороге зависит твоя безопасность и безопасность окружающих тебя людей. Желаем тебе счастливого пут</w:t>
      </w:r>
      <w:r>
        <w:rPr>
          <w:rFonts w:ascii="Arial" w:eastAsia="Times New Roman" w:hAnsi="Arial" w:cs="Arial"/>
          <w:b/>
          <w:bCs/>
          <w:color w:val="333333"/>
          <w:sz w:val="21"/>
        </w:rPr>
        <w:t>!!!</w:t>
      </w:r>
    </w:p>
    <w:p w:rsidR="006444C2" w:rsidRDefault="006444C2" w:rsidP="006444C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6444C2" w:rsidRPr="006444C2" w:rsidRDefault="006444C2" w:rsidP="006444C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ОИБДД МО МВД России «Балахтинский»</w:t>
      </w:r>
    </w:p>
    <w:p w:rsidR="008946C8" w:rsidRDefault="008946C8"/>
    <w:sectPr w:rsidR="0089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C8" w:rsidRDefault="008946C8" w:rsidP="006444C2">
      <w:pPr>
        <w:spacing w:after="0" w:line="240" w:lineRule="auto"/>
      </w:pPr>
      <w:r>
        <w:separator/>
      </w:r>
    </w:p>
  </w:endnote>
  <w:endnote w:type="continuationSeparator" w:id="1">
    <w:p w:rsidR="008946C8" w:rsidRDefault="008946C8" w:rsidP="0064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C8" w:rsidRDefault="008946C8" w:rsidP="006444C2">
      <w:pPr>
        <w:spacing w:after="0" w:line="240" w:lineRule="auto"/>
      </w:pPr>
      <w:r>
        <w:separator/>
      </w:r>
    </w:p>
  </w:footnote>
  <w:footnote w:type="continuationSeparator" w:id="1">
    <w:p w:rsidR="008946C8" w:rsidRDefault="008946C8" w:rsidP="0064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6A6"/>
    <w:multiLevelType w:val="multilevel"/>
    <w:tmpl w:val="C988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4C2"/>
    <w:rsid w:val="006444C2"/>
    <w:rsid w:val="0089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4C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4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4C2"/>
  </w:style>
  <w:style w:type="paragraph" w:styleId="a7">
    <w:name w:val="footer"/>
    <w:basedOn w:val="a"/>
    <w:link w:val="a8"/>
    <w:uiPriority w:val="99"/>
    <w:semiHidden/>
    <w:unhideWhenUsed/>
    <w:rsid w:val="0064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2018-03-12T05:43:00Z</dcterms:created>
  <dcterms:modified xsi:type="dcterms:W3CDTF">2018-03-12T05:47:00Z</dcterms:modified>
</cp:coreProperties>
</file>